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F8D4C8" w:rsidR="002534F3" w:rsidRPr="0068293E" w:rsidRDefault="00861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454172" w:rsidR="002534F3" w:rsidRPr="0068293E" w:rsidRDefault="00861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A2E2B" w:rsidR="002A7340" w:rsidRPr="00FF2AF3" w:rsidRDefault="00861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1855E" w:rsidR="002A7340" w:rsidRPr="00FF2AF3" w:rsidRDefault="00861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1AB445" w:rsidR="002A7340" w:rsidRPr="00FF2AF3" w:rsidRDefault="00861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C825C" w:rsidR="002A7340" w:rsidRPr="00FF2AF3" w:rsidRDefault="00861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E706F3" w:rsidR="002A7340" w:rsidRPr="00FF2AF3" w:rsidRDefault="00861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533304" w:rsidR="002A7340" w:rsidRPr="00FF2AF3" w:rsidRDefault="00861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BE85E" w:rsidR="002A7340" w:rsidRPr="00FF2AF3" w:rsidRDefault="00861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C8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02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60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30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C4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79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853B4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E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B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D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D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9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7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0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D5B19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7A359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A0A5F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5C075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E88E6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681E8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2410A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B6364" w:rsidR="001835FB" w:rsidRPr="00DA1511" w:rsidRDefault="00861B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2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C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4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6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2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5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1226C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681FB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3AB89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3D5E8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36014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A09E4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4D527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2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5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8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2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9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A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2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1B05B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CBF95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89726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92646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FD038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21993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67E90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7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E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B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E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3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BE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2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DE682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6F918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E5157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A9AAD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CED95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274E5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631B3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1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E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3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C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3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B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D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05FAB2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2D84C8" w:rsidR="009A6C64" w:rsidRPr="00730585" w:rsidRDefault="00861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31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B3D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837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A95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BB3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6F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4B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31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89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CB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DC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43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1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B4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