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F8D4C8" w:rsidR="002534F3" w:rsidRPr="0068293E" w:rsidRDefault="00861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454172" w:rsidR="002534F3" w:rsidRPr="0068293E" w:rsidRDefault="00861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A2E2B" w:rsidR="002A7340" w:rsidRPr="00FF2AF3" w:rsidRDefault="00861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1855E" w:rsidR="002A7340" w:rsidRPr="00FF2AF3" w:rsidRDefault="00861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AB445" w:rsidR="002A7340" w:rsidRPr="00FF2AF3" w:rsidRDefault="00861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C825C" w:rsidR="002A7340" w:rsidRPr="00FF2AF3" w:rsidRDefault="00861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706F3" w:rsidR="002A7340" w:rsidRPr="00FF2AF3" w:rsidRDefault="00861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33304" w:rsidR="002A7340" w:rsidRPr="00FF2AF3" w:rsidRDefault="00861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BE85E" w:rsidR="002A7340" w:rsidRPr="00FF2AF3" w:rsidRDefault="00861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C8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02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60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3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C4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79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853B4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E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B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D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D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9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7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0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D5B19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7A359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0A5F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5C075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E88E6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681E8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2410A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B6364" w:rsidR="001835FB" w:rsidRPr="00DA1511" w:rsidRDefault="00861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2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C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4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6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2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5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1226C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681FB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3AB89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3D5E8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36014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A09E4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4D527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2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5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8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2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9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A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2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1B05B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CBF95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89726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92646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FD038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21993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67E90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7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E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B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E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3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B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2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DE682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6F918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E5157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A9AAD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CED95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274E5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631B3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1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E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3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C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3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B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D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5FAB2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D84C8" w:rsidR="009A6C64" w:rsidRPr="00730585" w:rsidRDefault="00861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31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3D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37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95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B3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6F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4B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31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89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CB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DC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43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1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B4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