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2402AF" w:rsidR="002534F3" w:rsidRPr="0068293E" w:rsidRDefault="00C200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7B1141" w:rsidR="002534F3" w:rsidRPr="0068293E" w:rsidRDefault="00C200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EC271" w:rsidR="002A7340" w:rsidRPr="00FF2AF3" w:rsidRDefault="00C20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B0F7F" w:rsidR="002A7340" w:rsidRPr="00FF2AF3" w:rsidRDefault="00C20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2A985" w:rsidR="002A7340" w:rsidRPr="00FF2AF3" w:rsidRDefault="00C20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9A181" w:rsidR="002A7340" w:rsidRPr="00FF2AF3" w:rsidRDefault="00C20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78BA2" w:rsidR="002A7340" w:rsidRPr="00FF2AF3" w:rsidRDefault="00C20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75F50" w:rsidR="002A7340" w:rsidRPr="00FF2AF3" w:rsidRDefault="00C20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87908" w:rsidR="002A7340" w:rsidRPr="00FF2AF3" w:rsidRDefault="00C20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1B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19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6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6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9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FF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CC024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2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9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9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0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C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D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3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A81AD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B21A4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0D420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4BE68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FCD25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21F77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A500D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D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6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6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9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D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E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D1A1E" w:rsidR="001835FB" w:rsidRPr="00DA1511" w:rsidRDefault="00C200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A6201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94D55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3DAA5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6D16E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0FC1C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70B80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2285F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E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8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7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D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4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0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3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C6881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A3813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1FFCF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BF87E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20DC6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3AACF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BF38F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1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5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F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9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7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C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B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51DC6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83158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FB955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CA9DE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A1D9C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0C5E2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43395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4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9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5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D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E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4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B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50507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21D09" w:rsidR="009A6C64" w:rsidRPr="00730585" w:rsidRDefault="00C2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3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2F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C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E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36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E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B0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5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6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8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9A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D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03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