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081DB1" w:rsidR="002534F3" w:rsidRPr="0068293E" w:rsidRDefault="00DD1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E08200" w:rsidR="002534F3" w:rsidRPr="0068293E" w:rsidRDefault="00DD1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AC1C5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0CDB1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C64D7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7D1F7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7B77C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E0E47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3C707" w:rsidR="002A7340" w:rsidRPr="00FF2AF3" w:rsidRDefault="00DD11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83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13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23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63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4F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B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7274D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4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B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3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E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E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5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B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BE24A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5C097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1AFA9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300FA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7166B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D1C2C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BECBA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5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A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C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9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3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E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5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73829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0B19A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CB7BF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FF1E7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7D5BF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CFD73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DBB47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2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A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1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0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F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4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6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D03AD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ADE98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CA631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86B3D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109C9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69D2D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30357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2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CCF98" w:rsidR="001835FB" w:rsidRPr="00DA1511" w:rsidRDefault="00DD1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0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6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1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8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3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03C28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D9A54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73B76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62798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962E2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D5734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61445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0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6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5BB06" w:rsidR="001835FB" w:rsidRPr="00DA1511" w:rsidRDefault="00DD1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809D4" w:rsidR="001835FB" w:rsidRPr="00DA1511" w:rsidRDefault="00DD1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3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7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4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93AE3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76649" w:rsidR="009A6C64" w:rsidRPr="00730585" w:rsidRDefault="00DD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1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81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F4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E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67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4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8B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43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2C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91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7E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B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12B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