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081DB1" w:rsidR="002534F3" w:rsidRPr="0068293E" w:rsidRDefault="00DD1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08200" w:rsidR="002534F3" w:rsidRPr="0068293E" w:rsidRDefault="00DD1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AC1C5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0CDB1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C64D7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7D1F7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7B77C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E0E47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3C707" w:rsidR="002A7340" w:rsidRPr="00FF2AF3" w:rsidRDefault="00DD11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8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1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23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63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4F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B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7274D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4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B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3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E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E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5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B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BE24A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5C097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1AFA9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300FA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7166B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D1C2C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BECBA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5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A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C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9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3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E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5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73829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0B19A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CB7BF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FF1E7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7D5BF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CFD73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DBB47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2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A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1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0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F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4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6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D03AD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ADE98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CA631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86B3D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109C9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69D2D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30357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2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CCF98" w:rsidR="001835FB" w:rsidRPr="00DA1511" w:rsidRDefault="00DD1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0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6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1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8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3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03C28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D9A54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73B76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62798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962E2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D5734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61445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0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6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5BB06" w:rsidR="001835FB" w:rsidRPr="00DA1511" w:rsidRDefault="00DD1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809D4" w:rsidR="001835FB" w:rsidRPr="00DA1511" w:rsidRDefault="00DD1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3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7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4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93AE3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76649" w:rsidR="009A6C64" w:rsidRPr="00730585" w:rsidRDefault="00DD1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1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1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F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E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6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4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B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43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2C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1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E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B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12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