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636227" w:rsidR="002534F3" w:rsidRPr="0068293E" w:rsidRDefault="00411B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9E499A" w:rsidR="002534F3" w:rsidRPr="0068293E" w:rsidRDefault="00411B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689206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DF283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8D946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F9CFA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9D895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1746B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AA91E" w:rsidR="002A7340" w:rsidRPr="00FF2AF3" w:rsidRDefault="00411B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A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43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3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6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7C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D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54275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7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0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8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6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C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3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3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ABB62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CF0FB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A7163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0D9B3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6EC7E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8CEAA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6E88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3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5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C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B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D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85D35" w:rsidR="001835FB" w:rsidRPr="00DA1511" w:rsidRDefault="00411B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2D240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BD09D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9633B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3B941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D3927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E1867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6737B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8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0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6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64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A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9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5D505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6DF7A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B70CC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9FA95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D5A10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3405A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80C41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9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8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3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E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4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8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A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7F9FB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88493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0F86C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61636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228EF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A0E8C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7EF6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D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2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7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F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9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D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2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9DDDC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87DC7" w:rsidR="009A6C64" w:rsidRPr="00730585" w:rsidRDefault="00411B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78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A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EC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04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5A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F0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EE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CB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4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C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B8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9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B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B8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