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559309" w:rsidR="002534F3" w:rsidRPr="0068293E" w:rsidRDefault="00EC4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4BD746" w:rsidR="002534F3" w:rsidRPr="0068293E" w:rsidRDefault="00EC4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2EFB1" w:rsidR="002A7340" w:rsidRPr="00FF2AF3" w:rsidRDefault="00EC4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889F7" w:rsidR="002A7340" w:rsidRPr="00FF2AF3" w:rsidRDefault="00EC4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B44A54" w:rsidR="002A7340" w:rsidRPr="00FF2AF3" w:rsidRDefault="00EC4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C99E3" w:rsidR="002A7340" w:rsidRPr="00FF2AF3" w:rsidRDefault="00EC4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124CC" w:rsidR="002A7340" w:rsidRPr="00FF2AF3" w:rsidRDefault="00EC4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E24E6" w:rsidR="002A7340" w:rsidRPr="00FF2AF3" w:rsidRDefault="00EC4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92A06" w:rsidR="002A7340" w:rsidRPr="00FF2AF3" w:rsidRDefault="00EC4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E6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6F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E7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53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B2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48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1EC77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6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05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4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D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2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F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9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CBE21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2A9E8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0E5F0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5908F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91C59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BBA0F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7F421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6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D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1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76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1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D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D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BF212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9D1A5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D4AE1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387E2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CB307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48D8A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2CF59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2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C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E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0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CF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6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9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57B74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285F2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36145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40C57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ECFF0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1B0E8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04775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D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9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7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A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C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C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1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CD826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06B62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72A62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2DF87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F382D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98F1A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ECEE3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C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4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1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6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A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3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3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D0EF7F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C34EC0" w:rsidR="009A6C64" w:rsidRPr="00730585" w:rsidRDefault="00E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61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5A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AB3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3F6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EF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80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0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4A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50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C2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8C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47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4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44E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