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B43279" w:rsidR="002534F3" w:rsidRPr="0068293E" w:rsidRDefault="00DE2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CABDD0" w:rsidR="002534F3" w:rsidRPr="0068293E" w:rsidRDefault="00DE2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D9CE9" w:rsidR="002A7340" w:rsidRPr="00FF2AF3" w:rsidRDefault="00DE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5B041" w:rsidR="002A7340" w:rsidRPr="00FF2AF3" w:rsidRDefault="00DE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D1457" w:rsidR="002A7340" w:rsidRPr="00FF2AF3" w:rsidRDefault="00DE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6E149" w:rsidR="002A7340" w:rsidRPr="00FF2AF3" w:rsidRDefault="00DE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0B6D1" w:rsidR="002A7340" w:rsidRPr="00FF2AF3" w:rsidRDefault="00DE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0CCB2" w:rsidR="002A7340" w:rsidRPr="00FF2AF3" w:rsidRDefault="00DE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00AD4" w:rsidR="002A7340" w:rsidRPr="00FF2AF3" w:rsidRDefault="00DE2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0C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04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64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F1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6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5E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F5DC4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C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A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AF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0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C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2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D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54FFA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E6ACA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06047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E9D05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68F6C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D98D3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9A38B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9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3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A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A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9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C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63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4CB1B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6BE6F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938D6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7AC2F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EF9A1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67C78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BBCAD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0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4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06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5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B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1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2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A2A2D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C6D13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C7880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BD62C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8ED7A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324B5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F3150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0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1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7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4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B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3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3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D8BBE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B42B1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BDB8B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0A45E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12F64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D20F7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D9D19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6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A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2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E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3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6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0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F68F8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A9686" w:rsidR="009A6C64" w:rsidRPr="00730585" w:rsidRDefault="00DE2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4F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788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6CB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2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B0D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3A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9D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82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9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9C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F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EF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2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2776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