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0EB3FE" w:rsidR="002534F3" w:rsidRPr="0068293E" w:rsidRDefault="00B806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F2E497" w:rsidR="002534F3" w:rsidRPr="0068293E" w:rsidRDefault="00B806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31146" w:rsidR="002A7340" w:rsidRPr="00FF2AF3" w:rsidRDefault="00B8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5EE1F" w:rsidR="002A7340" w:rsidRPr="00FF2AF3" w:rsidRDefault="00B8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62003" w:rsidR="002A7340" w:rsidRPr="00FF2AF3" w:rsidRDefault="00B8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17118" w:rsidR="002A7340" w:rsidRPr="00FF2AF3" w:rsidRDefault="00B8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B551D" w:rsidR="002A7340" w:rsidRPr="00FF2AF3" w:rsidRDefault="00B8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FAFDD" w:rsidR="002A7340" w:rsidRPr="00FF2AF3" w:rsidRDefault="00B8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2FA0B" w:rsidR="002A7340" w:rsidRPr="00FF2AF3" w:rsidRDefault="00B806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84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FF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8E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4B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20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42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78955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A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7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8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5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3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3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C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42AAD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54122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718DF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41083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B6071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A3BEF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1A084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5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0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2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A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F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9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7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188EF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9593B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6DB0D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0EBFB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067A9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3CDC4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F9706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F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1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E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9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5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9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1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B223F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28B1E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12B50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3CF71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0B3C4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037EE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C354E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D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F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7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9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D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E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91E78" w:rsidR="001835FB" w:rsidRPr="00DA1511" w:rsidRDefault="00B80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8919D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9EC9E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85A12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B160B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864D5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3BD8D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DA30F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6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7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4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9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1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B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5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ADF7A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E54297" w:rsidR="009A6C64" w:rsidRPr="00730585" w:rsidRDefault="00B8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22A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21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FF6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03A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338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1C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AD8DB8" w:rsidR="001835FB" w:rsidRPr="00DA1511" w:rsidRDefault="00B80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21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D9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75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DB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73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065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