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9C9280" w:rsidR="002534F3" w:rsidRPr="0068293E" w:rsidRDefault="000F49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DA8EF0" w:rsidR="002534F3" w:rsidRPr="0068293E" w:rsidRDefault="000F49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99F55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DF8A0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8FD952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303E5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08666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85BAE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14E37" w:rsidR="002A7340" w:rsidRPr="00FF2AF3" w:rsidRDefault="000F49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A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E3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6D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83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14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13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835E2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6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5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1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2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5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C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7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3B865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9A53F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5E5C7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BDA55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D6B04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B6885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7C24B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5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65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C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3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F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5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5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7CEBE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D2E64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3A316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95A9C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60D651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0F90C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A80DF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32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9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48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5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A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9F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E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E8AA8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42903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69C71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C214B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4AC07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7360C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4163F8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A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6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C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6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8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1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4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154B4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BA9DC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609DF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88A40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49AF4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B89DF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AF51D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B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0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5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C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9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5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A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03F087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55BD65" w:rsidR="009A6C64" w:rsidRPr="00730585" w:rsidRDefault="000F49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D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D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55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0D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D1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2F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F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85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F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7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0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D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49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9A4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