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4F961A" w:rsidR="002534F3" w:rsidRPr="0068293E" w:rsidRDefault="001058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F51DE5" w:rsidR="002534F3" w:rsidRPr="0068293E" w:rsidRDefault="001058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C50CF" w:rsidR="002A7340" w:rsidRPr="00FF2AF3" w:rsidRDefault="00105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05F63" w:rsidR="002A7340" w:rsidRPr="00FF2AF3" w:rsidRDefault="00105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79E94" w:rsidR="002A7340" w:rsidRPr="00FF2AF3" w:rsidRDefault="00105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BD179" w:rsidR="002A7340" w:rsidRPr="00FF2AF3" w:rsidRDefault="00105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CB1E1" w:rsidR="002A7340" w:rsidRPr="00FF2AF3" w:rsidRDefault="00105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E59B0" w:rsidR="002A7340" w:rsidRPr="00FF2AF3" w:rsidRDefault="00105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2A292" w:rsidR="002A7340" w:rsidRPr="00FF2AF3" w:rsidRDefault="001058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8A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94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2D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C4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0A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3D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A44BE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B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1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A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1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7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7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C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1D88A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A2B96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DA2A6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CACFD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AA07A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1D31F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8477B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C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6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5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5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B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D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B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500FE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662EF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A715A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B1866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9B646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1E9C0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3C7D4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4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E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B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3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2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1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5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0AEE4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F256A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AD282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8D584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B7CB1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92311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8DE1D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2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A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A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3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B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2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D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8DE99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F2DFE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36178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A6C56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35EB0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ADACC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500FB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0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4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E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B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4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8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3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538018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FB5CAD" w:rsidR="009A6C64" w:rsidRPr="00730585" w:rsidRDefault="0010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199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44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70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7E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9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65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1F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6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0A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71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31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07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5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8A9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