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837AEF" w:rsidR="002534F3" w:rsidRPr="0068293E" w:rsidRDefault="00376B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E2BAB4" w:rsidR="002534F3" w:rsidRPr="0068293E" w:rsidRDefault="00376B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5B31B" w:rsidR="002A7340" w:rsidRPr="00FF2AF3" w:rsidRDefault="0037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4EF88" w:rsidR="002A7340" w:rsidRPr="00FF2AF3" w:rsidRDefault="0037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B8827" w:rsidR="002A7340" w:rsidRPr="00FF2AF3" w:rsidRDefault="0037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67036" w:rsidR="002A7340" w:rsidRPr="00FF2AF3" w:rsidRDefault="0037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F3BC3" w:rsidR="002A7340" w:rsidRPr="00FF2AF3" w:rsidRDefault="0037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C35DF" w:rsidR="002A7340" w:rsidRPr="00FF2AF3" w:rsidRDefault="0037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7C27D" w:rsidR="002A7340" w:rsidRPr="00FF2AF3" w:rsidRDefault="00376B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15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84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FB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03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6B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FB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CE315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5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9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2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9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A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C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0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F09D4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BA2D9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4FB0A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DFB57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E09AD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08980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0414F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8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3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F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0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6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7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6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793DD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2FA38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589E0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847BA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50F5B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810D2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BE325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0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5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7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4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A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9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5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76BAE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C7A5C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DD7D6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8AF9B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D1C69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0E08C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CC0DE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A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E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D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5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232A0" w:rsidR="001835FB" w:rsidRPr="00DA1511" w:rsidRDefault="00376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3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F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B0E30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06C6E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4ADEA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9F81D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8E980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AA249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F0793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C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C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0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0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2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0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2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FDE5B8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53F014" w:rsidR="009A6C64" w:rsidRPr="00730585" w:rsidRDefault="00376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4C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F3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B2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A2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CE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62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E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6A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1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20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B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0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6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6BC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