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6F6789" w:rsidR="002534F3" w:rsidRPr="0068293E" w:rsidRDefault="00EC4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E18C62" w:rsidR="002534F3" w:rsidRPr="0068293E" w:rsidRDefault="00EC4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0D1DB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290CE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68444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D8058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AECB0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AEA48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093CF" w:rsidR="002A7340" w:rsidRPr="00FF2AF3" w:rsidRDefault="00EC4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3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91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8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7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4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5E0E2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8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B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3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9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4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0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1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4E7EE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79CB4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6B205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17ACB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8DDAB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C3F23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BE5D4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2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3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8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0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C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F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C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3A319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FE9E8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5395A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8DA16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37F6F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731D1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5747C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4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D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5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3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C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2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28367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CA76D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1C95A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1381C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1C584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9074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A0FA2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7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F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6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2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3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1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6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004B2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09C3B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2B93E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18ED6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B3DEC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6B671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A1287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0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6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9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1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3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2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5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43C67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48109" w:rsidR="009A6C64" w:rsidRPr="00730585" w:rsidRDefault="00EC4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A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F2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A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B2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A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E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6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92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E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B9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1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1B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B6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