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FDC7B3" w:rsidR="002534F3" w:rsidRPr="0068293E" w:rsidRDefault="006D4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604F68" w:rsidR="002534F3" w:rsidRPr="0068293E" w:rsidRDefault="006D4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CB986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53F3F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788BF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294C1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772D7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096F3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73A88" w:rsidR="002A7340" w:rsidRPr="00FF2AF3" w:rsidRDefault="006D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30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0C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AE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EF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73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F827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F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9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0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F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D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F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5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52F5E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D219E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FA41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0F4A0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BBCF8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E3254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F73C2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7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F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6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5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D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D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5AD4C" w:rsidR="001835FB" w:rsidRPr="00DA1511" w:rsidRDefault="006D4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03929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F1813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A6FFC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DBA2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F2A4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AA6B1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E5542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D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B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6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B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9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9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9417B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C8F83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72A75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3B905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1C8F2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B0634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EA7F0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1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A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4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D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6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9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D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8ECB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964B5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D4F6B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A18A5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8A94F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DD79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0AE76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D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9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C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0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3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4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1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61754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BD3E4" w:rsidR="009A6C64" w:rsidRPr="00730585" w:rsidRDefault="006D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43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2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4A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1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6D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9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EC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75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8E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2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D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A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FF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