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086A91" w:rsidR="002534F3" w:rsidRPr="0068293E" w:rsidRDefault="00C44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258E42" w:rsidR="002534F3" w:rsidRPr="0068293E" w:rsidRDefault="00C444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5EA65" w:rsidR="002A7340" w:rsidRPr="00FF2AF3" w:rsidRDefault="00C44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F0A27" w:rsidR="002A7340" w:rsidRPr="00FF2AF3" w:rsidRDefault="00C44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C24FE" w:rsidR="002A7340" w:rsidRPr="00FF2AF3" w:rsidRDefault="00C44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A7783" w:rsidR="002A7340" w:rsidRPr="00FF2AF3" w:rsidRDefault="00C44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134E0" w:rsidR="002A7340" w:rsidRPr="00FF2AF3" w:rsidRDefault="00C44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EFB9C" w:rsidR="002A7340" w:rsidRPr="00FF2AF3" w:rsidRDefault="00C44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F2868" w:rsidR="002A7340" w:rsidRPr="00FF2AF3" w:rsidRDefault="00C444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F4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63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0E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7F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E7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85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7E7D0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4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0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C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8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1E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5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4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2BE10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5BD95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5EC82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26DC3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70552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540E6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D3854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2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6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E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9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4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7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6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3CFF0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3D360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14783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21AF2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4E5B8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83CF9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A0716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D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0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1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0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D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7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E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4E6AD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63E7B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F7E0F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CE6D0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770E7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09307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88BD2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2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7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3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F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3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5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8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88ED2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EEAE9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FED98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2BCAD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4290F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F81F0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AE4FC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B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6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A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D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8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8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F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ED47A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85446A" w:rsidR="009A6C64" w:rsidRPr="00730585" w:rsidRDefault="00C44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F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79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90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3E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B0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CA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9E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C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19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56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A1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9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49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