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7FEFD2" w:rsidR="002534F3" w:rsidRPr="0068293E" w:rsidRDefault="00F60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329D4B" w:rsidR="002534F3" w:rsidRPr="0068293E" w:rsidRDefault="00F60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4803E" w:rsidR="002A7340" w:rsidRPr="00FF2AF3" w:rsidRDefault="00F6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D28EA" w:rsidR="002A7340" w:rsidRPr="00FF2AF3" w:rsidRDefault="00F6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27D17" w:rsidR="002A7340" w:rsidRPr="00FF2AF3" w:rsidRDefault="00F6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8A4E7" w:rsidR="002A7340" w:rsidRPr="00FF2AF3" w:rsidRDefault="00F6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B31C7" w:rsidR="002A7340" w:rsidRPr="00FF2AF3" w:rsidRDefault="00F6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E0367" w:rsidR="002A7340" w:rsidRPr="00FF2AF3" w:rsidRDefault="00F6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C769D" w:rsidR="002A7340" w:rsidRPr="00FF2AF3" w:rsidRDefault="00F6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92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E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6E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3A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A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D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D3F5C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9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4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A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6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2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7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4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73F37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8AFB1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F84C2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B5B86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3490B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D3E95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D4410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0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8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5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2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5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6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8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1A046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13173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583FA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8D746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97985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9CD95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1BDEB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E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2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4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7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7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0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F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24470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4B49E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7935F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D72B4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B5A5C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A0843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55408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8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1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D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6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6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B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5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BEDD9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97AD4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19A4E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20C1D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4DBA2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8F9D3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E63A4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10C1D" w:rsidR="001835FB" w:rsidRPr="00DA1511" w:rsidRDefault="00F60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9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9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7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A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5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1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EFAE3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B46CB" w:rsidR="009A6C64" w:rsidRPr="00730585" w:rsidRDefault="00F6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6F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C0A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D3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B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71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B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B7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3E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44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F6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B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B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0A6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