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7FEFD2" w:rsidR="002534F3" w:rsidRPr="0068293E" w:rsidRDefault="00F60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329D4B" w:rsidR="002534F3" w:rsidRPr="0068293E" w:rsidRDefault="00F60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4803E" w:rsidR="002A7340" w:rsidRPr="00FF2AF3" w:rsidRDefault="00F6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D28EA" w:rsidR="002A7340" w:rsidRPr="00FF2AF3" w:rsidRDefault="00F6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27D17" w:rsidR="002A7340" w:rsidRPr="00FF2AF3" w:rsidRDefault="00F6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8A4E7" w:rsidR="002A7340" w:rsidRPr="00FF2AF3" w:rsidRDefault="00F6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B31C7" w:rsidR="002A7340" w:rsidRPr="00FF2AF3" w:rsidRDefault="00F6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E0367" w:rsidR="002A7340" w:rsidRPr="00FF2AF3" w:rsidRDefault="00F6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C769D" w:rsidR="002A7340" w:rsidRPr="00FF2AF3" w:rsidRDefault="00F60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92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EE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6E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3A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A3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D2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D3F5C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9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4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A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6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2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7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4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73F37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8AFB1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F84C2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B5B86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3490B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D3E95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D4410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0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8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5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2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5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6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8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1A046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13173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583FA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8D746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97985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9CD95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1BDEB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E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2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4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7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7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0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F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24470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4B49E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7935F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D72B4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B5A5C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A0843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55408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8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1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D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6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6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B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5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BEDD9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97AD4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19A4E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20C1D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4DBA2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8F9D3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E63A4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10C1D" w:rsidR="001835FB" w:rsidRPr="00DA1511" w:rsidRDefault="00F60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9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9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7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A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5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1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EEFAE3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B46CB" w:rsidR="009A6C64" w:rsidRPr="00730585" w:rsidRDefault="00F6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6F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C0A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D3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BD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71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1B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B7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3E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44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F6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B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B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0A6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