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420C32" w:rsidR="002534F3" w:rsidRPr="0068293E" w:rsidRDefault="00644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C5C29F" w:rsidR="002534F3" w:rsidRPr="0068293E" w:rsidRDefault="00644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FB82D" w:rsidR="002A7340" w:rsidRPr="00FF2AF3" w:rsidRDefault="0064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8D956" w:rsidR="002A7340" w:rsidRPr="00FF2AF3" w:rsidRDefault="0064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3CE6F" w:rsidR="002A7340" w:rsidRPr="00FF2AF3" w:rsidRDefault="0064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70732" w:rsidR="002A7340" w:rsidRPr="00FF2AF3" w:rsidRDefault="0064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82232" w:rsidR="002A7340" w:rsidRPr="00FF2AF3" w:rsidRDefault="0064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ECC75" w:rsidR="002A7340" w:rsidRPr="00FF2AF3" w:rsidRDefault="0064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1BB1E" w:rsidR="002A7340" w:rsidRPr="00FF2AF3" w:rsidRDefault="0064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80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22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53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64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9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D6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8CF43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B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6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E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E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E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D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4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2A6F0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026DA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BB393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3349E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539BD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7523F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7E73D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A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F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4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6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4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B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F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FF47B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975E6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86B7E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D9C4C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4EFA9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67EA5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B1F23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2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C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0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2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B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5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6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CED70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EF84E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D3740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4BD33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872F5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097D6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0E8C2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D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8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D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B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F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D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FEFDC" w:rsidR="001835FB" w:rsidRPr="00DA1511" w:rsidRDefault="00644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F657E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8D8F9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2CE72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E7464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9972A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23CBE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1B4F2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5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8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6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4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9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1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7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BF72D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C705C" w:rsidR="009A6C64" w:rsidRPr="00730585" w:rsidRDefault="0064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11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1E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46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72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93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56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F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F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E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0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A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BE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66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