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420C32" w:rsidR="002534F3" w:rsidRPr="0068293E" w:rsidRDefault="006446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C5C29F" w:rsidR="002534F3" w:rsidRPr="0068293E" w:rsidRDefault="006446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FFB82D" w:rsidR="002A7340" w:rsidRPr="00FF2AF3" w:rsidRDefault="00644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48D956" w:rsidR="002A7340" w:rsidRPr="00FF2AF3" w:rsidRDefault="00644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3CE6F" w:rsidR="002A7340" w:rsidRPr="00FF2AF3" w:rsidRDefault="00644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770732" w:rsidR="002A7340" w:rsidRPr="00FF2AF3" w:rsidRDefault="00644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E82232" w:rsidR="002A7340" w:rsidRPr="00FF2AF3" w:rsidRDefault="00644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ECC75" w:rsidR="002A7340" w:rsidRPr="00FF2AF3" w:rsidRDefault="00644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91BB1E" w:rsidR="002A7340" w:rsidRPr="00FF2AF3" w:rsidRDefault="00644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80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22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53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64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93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D6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8CF43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B8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6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E6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E3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E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D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4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2A6F0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026DA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BB393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3349E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539BD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7523F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7E73D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AF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F5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4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6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4D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B1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F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FF47B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975E6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86B7E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D9C4C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4EFA9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67EA5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B1F23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2E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C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09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2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B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5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6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CED70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EF84E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D3740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4BD33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872F5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097D6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0E8C2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D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8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D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B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F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DB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FEFDC" w:rsidR="001835FB" w:rsidRPr="00DA1511" w:rsidRDefault="006446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F657E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8D8F9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2CE72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E7464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9972A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23CBE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1B4F2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58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8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6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4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9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10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78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4BF72D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9C705C" w:rsidR="009A6C64" w:rsidRPr="00730585" w:rsidRDefault="0064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011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41E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846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572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993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56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8F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BFD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3E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60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BAC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BE0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4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66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