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B4DDA9" w:rsidR="002534F3" w:rsidRPr="0068293E" w:rsidRDefault="00F90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DA7914" w:rsidR="002534F3" w:rsidRPr="0068293E" w:rsidRDefault="00F90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0F3D2" w:rsidR="002A7340" w:rsidRPr="00FF2AF3" w:rsidRDefault="00F90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FFC77" w:rsidR="002A7340" w:rsidRPr="00FF2AF3" w:rsidRDefault="00F90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F4D86" w:rsidR="002A7340" w:rsidRPr="00FF2AF3" w:rsidRDefault="00F90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837EC" w:rsidR="002A7340" w:rsidRPr="00FF2AF3" w:rsidRDefault="00F90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254EC" w:rsidR="002A7340" w:rsidRPr="00FF2AF3" w:rsidRDefault="00F90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4D47E" w:rsidR="002A7340" w:rsidRPr="00FF2AF3" w:rsidRDefault="00F90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6AA03" w:rsidR="002A7340" w:rsidRPr="00FF2AF3" w:rsidRDefault="00F90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3D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A9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5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7E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79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35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52EF2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3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1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A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D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1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7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6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EAE29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FF611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AF8B5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F9C3E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A6501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5E433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D6130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C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F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4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9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1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0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6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FC6AE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EF942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B29DD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9BF66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3B767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CDE9C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35D3B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5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D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1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0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F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5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C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1FB17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120F4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29862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6A170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4810A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7FAB1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40521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A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A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C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C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7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8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5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A2C5C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1CFA7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44B42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D9D8D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DE25C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008EB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F0AF3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4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7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7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2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1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3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3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17770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7EB8B" w:rsidR="009A6C64" w:rsidRPr="00730585" w:rsidRDefault="00F90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62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E9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1A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9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83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F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3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EF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B0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2F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99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C8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0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0763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