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B4DDA9" w:rsidR="002534F3" w:rsidRPr="0068293E" w:rsidRDefault="00F907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DA7914" w:rsidR="002534F3" w:rsidRPr="0068293E" w:rsidRDefault="00F907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0F3D2" w:rsidR="002A7340" w:rsidRPr="00FF2AF3" w:rsidRDefault="00F90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FFC77" w:rsidR="002A7340" w:rsidRPr="00FF2AF3" w:rsidRDefault="00F90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F4D86" w:rsidR="002A7340" w:rsidRPr="00FF2AF3" w:rsidRDefault="00F90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837EC" w:rsidR="002A7340" w:rsidRPr="00FF2AF3" w:rsidRDefault="00F90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254EC" w:rsidR="002A7340" w:rsidRPr="00FF2AF3" w:rsidRDefault="00F90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94D47E" w:rsidR="002A7340" w:rsidRPr="00FF2AF3" w:rsidRDefault="00F90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6AA03" w:rsidR="002A7340" w:rsidRPr="00FF2AF3" w:rsidRDefault="00F907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3D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A9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5A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7E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79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35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52EF2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3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1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A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D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1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7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6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EAE29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FF611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AF8B5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F9C3E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A6501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5E433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D6130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C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F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4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9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1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0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6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FC6AE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EF942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B29DD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9BF66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3B767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CDE9C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35D3B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5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D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1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0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F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5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C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1FB17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120F4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29862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6A170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4810A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7FAB1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40521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A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A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C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C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7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8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5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A2C5C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1CFA7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44B42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D9D8D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DE25C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008EB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F0AF3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4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7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7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2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1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3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3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17770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57EB8B" w:rsidR="009A6C64" w:rsidRPr="00730585" w:rsidRDefault="00F90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862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1E9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1A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890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83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1F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F3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EF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B0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2F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99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C8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0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0763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