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B3B363" w:rsidR="002534F3" w:rsidRPr="0068293E" w:rsidRDefault="00503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EEE780" w:rsidR="002534F3" w:rsidRPr="0068293E" w:rsidRDefault="00503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25C88" w:rsidR="002A7340" w:rsidRPr="00FF2AF3" w:rsidRDefault="00503C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449CE" w:rsidR="002A7340" w:rsidRPr="00FF2AF3" w:rsidRDefault="00503C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FCDB6" w:rsidR="002A7340" w:rsidRPr="00FF2AF3" w:rsidRDefault="00503C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4A29E" w:rsidR="002A7340" w:rsidRPr="00FF2AF3" w:rsidRDefault="00503C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4ED59" w:rsidR="002A7340" w:rsidRPr="00FF2AF3" w:rsidRDefault="00503C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C9039" w:rsidR="002A7340" w:rsidRPr="00FF2AF3" w:rsidRDefault="00503C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449BD" w:rsidR="002A7340" w:rsidRPr="00FF2AF3" w:rsidRDefault="00503C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69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3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C4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97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4A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D2BDD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4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7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6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D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1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4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8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5073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3AFFA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8EA07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2C8DF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6E37F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75975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6FB64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9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2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6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0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2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F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7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FE9C6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B0937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61BF8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665A7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A9189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BB62D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7FBBE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8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D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B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6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D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8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1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3BF2D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4005B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8E4D7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2343D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BDE5A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9089A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D3365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A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E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0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A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D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C0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9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317B3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57C43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DBE7F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6A2A3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CB081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77757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CC0E1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0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D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2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A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C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A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0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E46BE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79EAF" w:rsidR="009A6C64" w:rsidRPr="00730585" w:rsidRDefault="0050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7A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46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8B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D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D7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C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F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30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7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C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5A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DD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CD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