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E15A02" w:rsidR="002534F3" w:rsidRPr="0068293E" w:rsidRDefault="00486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2EF3A4" w:rsidR="002534F3" w:rsidRPr="0068293E" w:rsidRDefault="00486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AF5CE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57336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A8628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C1C92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F22D8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A563C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07D6E" w:rsidR="002A7340" w:rsidRPr="00FF2AF3" w:rsidRDefault="00486B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5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C4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2A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9C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67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66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357B2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6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22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0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0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2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5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8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D8EDF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F625C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FB083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9F6FD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5071C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6552D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F7646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E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D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3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5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E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E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9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F110A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F51BE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9DBB2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66DB8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B510B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CBB74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F3CC9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D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F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E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C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0D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0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B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DD539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D98CA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07995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DC84A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31440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F6A33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57FCD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B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4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67415" w:rsidR="001835FB" w:rsidRPr="00DA1511" w:rsidRDefault="00486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C9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A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4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C0473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545C8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A7ED9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18F1D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B706F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25ECF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38D5A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3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2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1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B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5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C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2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2783C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598CC" w:rsidR="009A6C64" w:rsidRPr="00730585" w:rsidRDefault="0048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654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35B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71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02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D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2B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3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5E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B6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C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8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B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B4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