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46F435" w:rsidR="002534F3" w:rsidRPr="0068293E" w:rsidRDefault="00517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A14655" w:rsidR="002534F3" w:rsidRPr="0068293E" w:rsidRDefault="00517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F9816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9FF62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033C7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5AF19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B69F1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9D064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51A68" w:rsidR="002A7340" w:rsidRPr="00FF2AF3" w:rsidRDefault="00517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3E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BC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9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C8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63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55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32A9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C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2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7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F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5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B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3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D30A4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A378D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11FBF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B0ED1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BCE80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D0416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9299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F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1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B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4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D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2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6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3880F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853DE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B40F1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F0CF3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7FE33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F1E71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BB183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7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6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7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0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F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F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5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55B82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BD1AA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2C491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E285C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1DF8A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79EAA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0D248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4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7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B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F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9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E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268B" w:rsidR="001835FB" w:rsidRPr="00DA1511" w:rsidRDefault="00517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DF38E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E467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B6518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E020B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82842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993B8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42AFA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5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C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2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1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D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4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1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D350A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BF440" w:rsidR="009A6C64" w:rsidRPr="00730585" w:rsidRDefault="0051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B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96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6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69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62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C8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6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3B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E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8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92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AB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19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