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2CCF98" w:rsidR="002534F3" w:rsidRPr="0068293E" w:rsidRDefault="001E3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8BAFF" w:rsidR="002534F3" w:rsidRPr="0068293E" w:rsidRDefault="001E3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95018" w:rsidR="002A7340" w:rsidRPr="00FF2AF3" w:rsidRDefault="001E3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F3B6F" w:rsidR="002A7340" w:rsidRPr="00FF2AF3" w:rsidRDefault="001E3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A1D8E" w:rsidR="002A7340" w:rsidRPr="00FF2AF3" w:rsidRDefault="001E3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A2EB3" w:rsidR="002A7340" w:rsidRPr="00FF2AF3" w:rsidRDefault="001E3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38F4A" w:rsidR="002A7340" w:rsidRPr="00FF2AF3" w:rsidRDefault="001E3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6179B" w:rsidR="002A7340" w:rsidRPr="00FF2AF3" w:rsidRDefault="001E3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C9427" w:rsidR="002A7340" w:rsidRPr="00FF2AF3" w:rsidRDefault="001E3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A7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44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DC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E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5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C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C59FD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B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4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3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D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E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E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5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A65E8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DBE19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EC61A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8A8D9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89578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21447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28648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4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2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2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2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A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0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6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90BD7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BAD97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59418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3E970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D5C4D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DA34D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CE8D5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8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F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F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F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A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E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D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D0251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F6E90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6CC16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49FE7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A0522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73F93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39BDD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E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1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0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7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10BCB" w:rsidR="001835FB" w:rsidRPr="00DA1511" w:rsidRDefault="001E3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E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F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89591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61250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3D055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CCCB3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51452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C6205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E0C6C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E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9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C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5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9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9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F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E3DDC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0DB77" w:rsidR="009A6C64" w:rsidRPr="00730585" w:rsidRDefault="001E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8A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7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C1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F5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3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77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0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62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A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39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E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48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5DE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