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CE79FB" w:rsidR="002534F3" w:rsidRPr="0068293E" w:rsidRDefault="007751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8FD11B" w:rsidR="002534F3" w:rsidRPr="0068293E" w:rsidRDefault="007751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1CDA5" w:rsidR="002A7340" w:rsidRPr="00FF2AF3" w:rsidRDefault="0077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B2DA1" w:rsidR="002A7340" w:rsidRPr="00FF2AF3" w:rsidRDefault="0077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8923B" w:rsidR="002A7340" w:rsidRPr="00FF2AF3" w:rsidRDefault="0077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59572" w:rsidR="002A7340" w:rsidRPr="00FF2AF3" w:rsidRDefault="0077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8C9E8" w:rsidR="002A7340" w:rsidRPr="00FF2AF3" w:rsidRDefault="0077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18FE0" w:rsidR="002A7340" w:rsidRPr="00FF2AF3" w:rsidRDefault="0077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2F02A" w:rsidR="002A7340" w:rsidRPr="00FF2AF3" w:rsidRDefault="0077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5E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85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59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DE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CA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F9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333F0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9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D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3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8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5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B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64E74" w:rsidR="001835FB" w:rsidRPr="00DA1511" w:rsidRDefault="007751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DF7A6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F08EF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0285A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4086A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95777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92D6C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2380D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2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6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9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3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D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0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D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50DAA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23C54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6E2C4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AA7F7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D574A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755C0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638B3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9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1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6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A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A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1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A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16B8B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8DE26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58122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C4DCF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18202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D2F2B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7F9BB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7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F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7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1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5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7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4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4E9CF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3D2FB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4D56C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BCFF8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5FC55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1605C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6674A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A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1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C7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6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E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A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5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C27423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1E765" w:rsidR="009A6C64" w:rsidRPr="00730585" w:rsidRDefault="0077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A2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5C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35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AE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8B7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EE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76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86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59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81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8B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AD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15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