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73D11A" w:rsidR="002534F3" w:rsidRPr="0068293E" w:rsidRDefault="00907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6E333E" w:rsidR="002534F3" w:rsidRPr="0068293E" w:rsidRDefault="00907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851CA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0A01F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1C8EB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76915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31711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45D98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41F06" w:rsidR="002A7340" w:rsidRPr="00FF2AF3" w:rsidRDefault="00907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0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E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5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57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D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5E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A2C3A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E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4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2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9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7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7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CC714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5459F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66CD7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3145D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ED472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C00E9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79E44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E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C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A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0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8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B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ED5B4" w:rsidR="001835FB" w:rsidRPr="00DA1511" w:rsidRDefault="00907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AA935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B1C54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FA9E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29A1C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9C01D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1679C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87D7D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A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A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9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E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B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0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2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1CE8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8237F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4496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D0AD1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47D3D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E0A3B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17FAD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3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6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1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4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5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B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B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BF124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4C792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024A2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71307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EFA68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75F87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9123E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E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9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9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1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9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8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D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37EBF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17FC4" w:rsidR="009A6C64" w:rsidRPr="00730585" w:rsidRDefault="00907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22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E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1B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B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07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2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9F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8F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3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EC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4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C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7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21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