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C5F86C" w:rsidR="002534F3" w:rsidRPr="0068293E" w:rsidRDefault="00030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70642A" w:rsidR="002534F3" w:rsidRPr="0068293E" w:rsidRDefault="00030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69C33" w:rsidR="002A7340" w:rsidRPr="00FF2AF3" w:rsidRDefault="00030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14AD1" w:rsidR="002A7340" w:rsidRPr="00FF2AF3" w:rsidRDefault="00030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FFFAA" w:rsidR="002A7340" w:rsidRPr="00FF2AF3" w:rsidRDefault="00030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76072" w:rsidR="002A7340" w:rsidRPr="00FF2AF3" w:rsidRDefault="00030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B6011" w:rsidR="002A7340" w:rsidRPr="00FF2AF3" w:rsidRDefault="00030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823D8" w:rsidR="002A7340" w:rsidRPr="00FF2AF3" w:rsidRDefault="00030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3CD38" w:rsidR="002A7340" w:rsidRPr="00FF2AF3" w:rsidRDefault="00030F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F5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10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20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27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AA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83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4B481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0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8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9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8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6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B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D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7B2F0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E1AF2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5A858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6A5F3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FDF48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41410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DF512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8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C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7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9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5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2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B4F74" w:rsidR="001835FB" w:rsidRPr="00DA1511" w:rsidRDefault="00030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30B4E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E2FB7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A32FF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72358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FFA9A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22A63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BAC20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5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9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3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3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D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0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7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CE9D2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296D7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A7634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EF760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4D2DB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AB4B3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2A917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2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1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5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4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A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2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D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08993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A4781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5F834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3748C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6CEA4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D23C8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FEC4D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A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5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F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B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2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2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8D9A3" w:rsidR="001835FB" w:rsidRPr="00DA1511" w:rsidRDefault="00030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95502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8D553" w:rsidR="009A6C64" w:rsidRPr="00730585" w:rsidRDefault="00030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4C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DF9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56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23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D9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4E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5C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CC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3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5B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AA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39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FE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