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B1218D" w:rsidR="002534F3" w:rsidRPr="0068293E" w:rsidRDefault="00BC4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6DCEF6" w:rsidR="002534F3" w:rsidRPr="0068293E" w:rsidRDefault="00BC4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17D1F" w:rsidR="002A7340" w:rsidRPr="00FF2AF3" w:rsidRDefault="00BC4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310B5" w:rsidR="002A7340" w:rsidRPr="00FF2AF3" w:rsidRDefault="00BC4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67888" w:rsidR="002A7340" w:rsidRPr="00FF2AF3" w:rsidRDefault="00BC4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361CD" w:rsidR="002A7340" w:rsidRPr="00FF2AF3" w:rsidRDefault="00BC4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C5FFF" w:rsidR="002A7340" w:rsidRPr="00FF2AF3" w:rsidRDefault="00BC4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D78B7" w:rsidR="002A7340" w:rsidRPr="00FF2AF3" w:rsidRDefault="00BC4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079F6" w:rsidR="002A7340" w:rsidRPr="00FF2AF3" w:rsidRDefault="00BC4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99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4E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8B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0C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A6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68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4257F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1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6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0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9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6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6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F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F682D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2FCAE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0E695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4A90E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90A31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BF7B0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5624E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C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4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A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6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8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9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9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A7B1B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2A99F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82EC4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27765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D6CFA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098A5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A4698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1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2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6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B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A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C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2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F3194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CDF32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354D5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91891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940FA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E6331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F12C8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D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B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A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EE609" w:rsidR="001835FB" w:rsidRPr="00DA1511" w:rsidRDefault="00BC4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E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0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0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0BC59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EE595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11ABD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05C2A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2C29C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7A6AC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26E54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6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A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B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C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0C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1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F8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B9CB3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58CEF" w:rsidR="009A6C64" w:rsidRPr="00730585" w:rsidRDefault="00BC4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7D8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C2A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1BF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D0D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CCE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37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636745" w:rsidR="001835FB" w:rsidRPr="00DA1511" w:rsidRDefault="00BC4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D9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A7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F8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20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B0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4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4B9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