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36D350" w:rsidR="002534F3" w:rsidRPr="0068293E" w:rsidRDefault="002F1E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3867F7" w:rsidR="002534F3" w:rsidRPr="0068293E" w:rsidRDefault="002F1E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26594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C36EC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1931B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0F5ED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DB08F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42F07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2F520" w:rsidR="002A7340" w:rsidRPr="00FF2AF3" w:rsidRDefault="002F1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97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B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7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0C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1E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AD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B3F4B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1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2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0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B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A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4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7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33315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89895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C4D1F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7CA5D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F3CAE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3D9DB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829E4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B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2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7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B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7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9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B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7E038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09F1B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865DE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92558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256FB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243B6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28C06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1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4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8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A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F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C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2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0B972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3FEA0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FEA56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FE0F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CDAC9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6909A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E9084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7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B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D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5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2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6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B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25A4A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1B1F1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2F663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46752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AE650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77C58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691EA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E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4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3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C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2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A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8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4E2B9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26349" w:rsidR="009A6C64" w:rsidRPr="00730585" w:rsidRDefault="002F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4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3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6C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CF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B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A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7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8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0F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E4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20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03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1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1E7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