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670856" w:rsidR="002534F3" w:rsidRPr="0068293E" w:rsidRDefault="00DE46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800088" w:rsidR="002534F3" w:rsidRPr="0068293E" w:rsidRDefault="00DE46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2F6CA" w:rsidR="002A7340" w:rsidRPr="00FF2AF3" w:rsidRDefault="00DE4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D860B" w:rsidR="002A7340" w:rsidRPr="00FF2AF3" w:rsidRDefault="00DE4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C9055" w:rsidR="002A7340" w:rsidRPr="00FF2AF3" w:rsidRDefault="00DE4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3288F" w:rsidR="002A7340" w:rsidRPr="00FF2AF3" w:rsidRDefault="00DE4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C48F8" w:rsidR="002A7340" w:rsidRPr="00FF2AF3" w:rsidRDefault="00DE4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93A15" w:rsidR="002A7340" w:rsidRPr="00FF2AF3" w:rsidRDefault="00DE4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C707B" w:rsidR="002A7340" w:rsidRPr="00FF2AF3" w:rsidRDefault="00DE46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15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24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FF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63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B9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3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835A3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9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0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9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8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8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A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E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4D0A2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25D9F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DDCA6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9AE28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A95A7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B9EB0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BE9D7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4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E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6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A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B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3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6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7975B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227C2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979EA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2B560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3821C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0B9C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5726B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6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C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6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5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3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7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3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B0AE5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5549E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943D8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62FB4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1E9AD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ECC7F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871E6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D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C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C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0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E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958FF" w:rsidR="001835FB" w:rsidRPr="00DA1511" w:rsidRDefault="00DE46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6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4D5EA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E6FDF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ECF1F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11EA1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80C7C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41350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475C5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F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6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C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0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3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5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6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5B4B26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9A369" w:rsidR="009A6C64" w:rsidRPr="00730585" w:rsidRDefault="00DE4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D1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3A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7B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1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37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5E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DE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0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3C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DD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E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CE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4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46DE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