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1666D4" w:rsidR="002534F3" w:rsidRPr="0068293E" w:rsidRDefault="00560C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FCDFC" w:rsidR="002534F3" w:rsidRPr="0068293E" w:rsidRDefault="00560C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FF6C4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AAF0C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0A8D1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DABAB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4A7C3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2251C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7F94A" w:rsidR="002A7340" w:rsidRPr="00FF2AF3" w:rsidRDefault="00560C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E1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20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80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64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7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E970C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5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6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2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1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F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5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ABEAD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BF35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CA0C3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F2F92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0156E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4C550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CD19A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1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F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0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0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2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2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1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63F85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1F75D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C89EA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6EF4D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BF19E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B573F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BFCD7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F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B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3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7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1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E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F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22F81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B7E3E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9F7A8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4ACBD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4D3A8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51A65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57A90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5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7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E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3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8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2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B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BE2A1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1366D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1C66B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AC3DE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53A59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63B19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8509C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2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1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5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8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C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5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9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0D3E4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3FBD7" w:rsidR="009A6C64" w:rsidRPr="00730585" w:rsidRDefault="00560C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50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0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5A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3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2A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2D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1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4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C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06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78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0D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C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C2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