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676C4" w:rsidR="002534F3" w:rsidRPr="0068293E" w:rsidRDefault="00D31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B21BA6" w:rsidR="002534F3" w:rsidRPr="0068293E" w:rsidRDefault="00D31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CA612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B4866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72A39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323AD9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34A2B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E4980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0280C" w:rsidR="002A7340" w:rsidRPr="00FF2AF3" w:rsidRDefault="00D31D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B6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93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78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8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D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C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F9B11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8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8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1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1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4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6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C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EC53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C83A8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7F6B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47C7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4373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E9532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93BB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0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3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1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7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8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E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4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5701B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07F8E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B3D32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C435C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F7BD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46F2E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3108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A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A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7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1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E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A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D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59DE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6D63F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66639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6C63A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D96F4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0FE19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3C36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7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6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C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F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4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0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C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E5A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5308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6A45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4EC08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BF6D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2A1F8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3953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C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4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C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F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7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C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0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4F073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9E676" w:rsidR="009A6C64" w:rsidRPr="00730585" w:rsidRDefault="00D31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D2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FB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56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0D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17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39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1B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A6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6F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03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9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1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1DC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