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1DA537" w:rsidR="002534F3" w:rsidRPr="0068293E" w:rsidRDefault="00645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EEFC71" w:rsidR="002534F3" w:rsidRPr="0068293E" w:rsidRDefault="00645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1B8AF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F2D29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CC049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294A3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7CA7D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10B47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C64D7" w:rsidR="002A7340" w:rsidRPr="00FF2AF3" w:rsidRDefault="00645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7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2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5C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25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EC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C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15CE1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2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2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E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4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0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4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4C050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9C56D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9E2C8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AA860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122A7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F5C3C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EEC48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2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7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D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A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B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2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B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F0D3F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3E591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18A26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4ED99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34DFE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0AC31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D9867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B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A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D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B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3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A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C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E977A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49CEB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8A87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C6A85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0224D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E423D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AF110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5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4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6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F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0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0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E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8C6E6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98E75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BD0FD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9948F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55932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80E35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68C67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3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B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D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5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B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5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4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A56F4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C038E" w:rsidR="009A6C64" w:rsidRPr="00730585" w:rsidRDefault="00645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41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85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2A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7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6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6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21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DC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60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74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25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B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33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