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258ADA" w:rsidR="002534F3" w:rsidRPr="0068293E" w:rsidRDefault="00C26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9697AA" w:rsidR="002534F3" w:rsidRPr="0068293E" w:rsidRDefault="00C26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51012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359FE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C1167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7AC4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7DFBE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C681F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A6840" w:rsidR="002A7340" w:rsidRPr="00FF2AF3" w:rsidRDefault="00C26A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5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23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5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6A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41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59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33A67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C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5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5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6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5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4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4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B26C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57865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19BD1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99805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CD367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A2614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14BFC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0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8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3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9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6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3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C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ED415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31172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94CCF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08FA2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BD06A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2F182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A5CEC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A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1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4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3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7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7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B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F3E79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050BF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39E8F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6C320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EB786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75196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536D5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C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6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6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8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3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1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5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260F3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0C2FA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61A6A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D11EF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AD34D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2F3D9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B983E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D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4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0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5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8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1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C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AF663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13625" w:rsidR="009A6C64" w:rsidRPr="00730585" w:rsidRDefault="00C2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86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23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4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15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33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B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17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6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4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8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6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98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AC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