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8FE2C" w:rsidR="002534F3" w:rsidRPr="0068293E" w:rsidRDefault="008E73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91DE6A" w:rsidR="002534F3" w:rsidRPr="0068293E" w:rsidRDefault="008E73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A8079" w:rsidR="002A7340" w:rsidRPr="00FF2AF3" w:rsidRDefault="008E7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8E78A" w:rsidR="002A7340" w:rsidRPr="00FF2AF3" w:rsidRDefault="008E7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D8094" w:rsidR="002A7340" w:rsidRPr="00FF2AF3" w:rsidRDefault="008E7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76E0F" w:rsidR="002A7340" w:rsidRPr="00FF2AF3" w:rsidRDefault="008E7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5979F" w:rsidR="002A7340" w:rsidRPr="00FF2AF3" w:rsidRDefault="008E7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B5C0D" w:rsidR="002A7340" w:rsidRPr="00FF2AF3" w:rsidRDefault="008E7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2361C" w:rsidR="002A7340" w:rsidRPr="00FF2AF3" w:rsidRDefault="008E7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E4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EC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14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D4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86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E2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B86EA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7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9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9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F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3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E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3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D0325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2D0AD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844E7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52434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9E45F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F16D9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06B6C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E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C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8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A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A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C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5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34B34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71F4F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4354F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5FA93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F68FA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E5AB4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19EC6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8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9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E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A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B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A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4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B4C67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38ED6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4B291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9D36D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17F14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54450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4765F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E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B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3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0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5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A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D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6C069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77C5F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8940F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7CEB1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8D1C1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C5688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4D9AB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0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A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4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1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3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0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F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0E175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1FE48" w:rsidR="009A6C64" w:rsidRPr="00730585" w:rsidRDefault="008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CF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2D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2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5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FE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6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54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7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E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B8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AD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24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7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7398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