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79088" w:rsidR="002534F3" w:rsidRPr="0068293E" w:rsidRDefault="004B6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A50C3C" w:rsidR="002534F3" w:rsidRPr="0068293E" w:rsidRDefault="004B6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88FBA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A5372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5D4BC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7E506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094DE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FDDFA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DDC26" w:rsidR="002A7340" w:rsidRPr="00FF2AF3" w:rsidRDefault="004B60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3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4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25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E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D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B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B9BE8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A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3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6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2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3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1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8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C644D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7751E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34B57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C75B5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951E2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2686A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FE94A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0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4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C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7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C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5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85EAA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27E9A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7E7AA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96DD8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BBF25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6C10C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C5410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4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F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F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7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0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8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1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C02BC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7F9DE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EEB1E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2DCC7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EAD72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BAB50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9553D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1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49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E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C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0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8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7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CCDC0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80AC5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8481B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2D81D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EFAB4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D9CFD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83A76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E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1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2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9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4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C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7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02840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03132" w:rsidR="009A6C64" w:rsidRPr="00730585" w:rsidRDefault="004B6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BE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C7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6C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8E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6E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4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C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1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1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4F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1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7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02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