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29FBA9" w:rsidR="002534F3" w:rsidRPr="0068293E" w:rsidRDefault="00AB5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9FB775" w:rsidR="002534F3" w:rsidRPr="0068293E" w:rsidRDefault="00AB5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F3958" w:rsidR="002A7340" w:rsidRPr="00FF2AF3" w:rsidRDefault="00AB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D89EE" w:rsidR="002A7340" w:rsidRPr="00FF2AF3" w:rsidRDefault="00AB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7092A" w:rsidR="002A7340" w:rsidRPr="00FF2AF3" w:rsidRDefault="00AB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13918" w:rsidR="002A7340" w:rsidRPr="00FF2AF3" w:rsidRDefault="00AB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57C28" w:rsidR="002A7340" w:rsidRPr="00FF2AF3" w:rsidRDefault="00AB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EBBBD" w:rsidR="002A7340" w:rsidRPr="00FF2AF3" w:rsidRDefault="00AB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97F39" w:rsidR="002A7340" w:rsidRPr="00FF2AF3" w:rsidRDefault="00AB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DE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EE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A2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DA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15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7C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B27B3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0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7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9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E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C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7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E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281F7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3DA95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B56ED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9E0CF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19308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99E56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E47E5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0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5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2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2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2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C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8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AECD8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4BEB9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D2647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E0B7E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58A49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2BBBF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668AB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C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5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2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B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6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9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A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8F548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54F51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A5966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E1342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3F9D2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43117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8CE60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6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0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4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5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3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B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2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598BA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27CD8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2E966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6210A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9D3B4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1D311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C503D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0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C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0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E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B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B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F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39A02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C31BC" w:rsidR="009A6C64" w:rsidRPr="00730585" w:rsidRDefault="00AB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E7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B8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31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66E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7A1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38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6C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6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AE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B0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10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17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506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