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61F6F4" w:rsidR="002534F3" w:rsidRPr="0068293E" w:rsidRDefault="001A72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BD5318" w:rsidR="002534F3" w:rsidRPr="0068293E" w:rsidRDefault="001A72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345A5" w:rsidR="002A7340" w:rsidRPr="00FF2AF3" w:rsidRDefault="001A7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BD243" w:rsidR="002A7340" w:rsidRPr="00FF2AF3" w:rsidRDefault="001A7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C5FE9" w:rsidR="002A7340" w:rsidRPr="00FF2AF3" w:rsidRDefault="001A7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EC3E2" w:rsidR="002A7340" w:rsidRPr="00FF2AF3" w:rsidRDefault="001A7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906B7" w:rsidR="002A7340" w:rsidRPr="00FF2AF3" w:rsidRDefault="001A7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B29CA" w:rsidR="002A7340" w:rsidRPr="00FF2AF3" w:rsidRDefault="001A7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AA9559" w:rsidR="002A7340" w:rsidRPr="00FF2AF3" w:rsidRDefault="001A72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98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6A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AD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A6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67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06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07B71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7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5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6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A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1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4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C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2ECCF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FE66D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F1300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8F68C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21AC3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CEC12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5AFF8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3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7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8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7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9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9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C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4861B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9E208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BE979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56932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5AC29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631D3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4F63C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9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1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8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1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A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2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7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BA62E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D4604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66719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344D3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03301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5323F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48BF0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3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3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D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4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1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5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9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C237A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ECC73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EF267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394F9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FDA1D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76C0A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49C3A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9F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6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6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6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F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8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A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AC1B3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51429B" w:rsidR="009A6C64" w:rsidRPr="00730585" w:rsidRDefault="001A7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21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661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0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AA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541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15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74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B2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AF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AA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9A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5C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A72DA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