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54ECC7" w:rsidR="002534F3" w:rsidRPr="0068293E" w:rsidRDefault="00512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625A6" w:rsidR="002534F3" w:rsidRPr="0068293E" w:rsidRDefault="00512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F6BBE" w:rsidR="002A7340" w:rsidRPr="00FF2AF3" w:rsidRDefault="0051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CAC75" w:rsidR="002A7340" w:rsidRPr="00FF2AF3" w:rsidRDefault="0051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C58F4" w:rsidR="002A7340" w:rsidRPr="00FF2AF3" w:rsidRDefault="0051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E4C63" w:rsidR="002A7340" w:rsidRPr="00FF2AF3" w:rsidRDefault="0051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32CE8" w:rsidR="002A7340" w:rsidRPr="00FF2AF3" w:rsidRDefault="0051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1AB34" w:rsidR="002A7340" w:rsidRPr="00FF2AF3" w:rsidRDefault="0051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C7078" w:rsidR="002A7340" w:rsidRPr="00FF2AF3" w:rsidRDefault="0051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F1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99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B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17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7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9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0641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5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2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2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9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B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C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C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994D9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FA855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19ABA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9EF10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E9FE6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73A6A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A102C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0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9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9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5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9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8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B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38182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AAF16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48575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A118C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60531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5B97E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7D145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C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B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0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0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1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9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4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4C585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65B88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1B62C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3AB9A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8BDF6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71DC9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730F7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A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2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6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B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C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E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E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C3540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6A0A1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0DB14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1BCDD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1BE9D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86604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AF323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3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D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C0F2D" w:rsidR="001835FB" w:rsidRPr="00DA1511" w:rsidRDefault="00512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7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A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E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E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C9CFD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95A423" w:rsidR="009A6C64" w:rsidRPr="00730585" w:rsidRDefault="0051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CE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92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6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5C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F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F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6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23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E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CB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D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2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2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34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