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9E066B" w:rsidR="002534F3" w:rsidRPr="0068293E" w:rsidRDefault="00336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8807E5" w:rsidR="002534F3" w:rsidRPr="0068293E" w:rsidRDefault="00336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104ED" w:rsidR="002A7340" w:rsidRPr="00FF2AF3" w:rsidRDefault="00336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8B7FD" w:rsidR="002A7340" w:rsidRPr="00FF2AF3" w:rsidRDefault="00336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F3421" w:rsidR="002A7340" w:rsidRPr="00FF2AF3" w:rsidRDefault="00336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EEF94" w:rsidR="002A7340" w:rsidRPr="00FF2AF3" w:rsidRDefault="00336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D7F55" w:rsidR="002A7340" w:rsidRPr="00FF2AF3" w:rsidRDefault="00336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ED8AE" w:rsidR="002A7340" w:rsidRPr="00FF2AF3" w:rsidRDefault="00336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B1B54" w:rsidR="002A7340" w:rsidRPr="00FF2AF3" w:rsidRDefault="003363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3C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0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21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AD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6B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1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12CBB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F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C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B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7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8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B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D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0BDB5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F5F0E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32408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1F404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F9C84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B9580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0BADF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A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E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A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B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4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3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D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1877D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5CEEE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FC7AE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BABBA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6E9A3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94AC7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6006E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7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0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C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7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E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6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B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4F022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42ADA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BAD78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79589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63AE5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5F635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A71CB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D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C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A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0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E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3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C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F538D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BBAEA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D589F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58999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5B834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752D4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D9364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5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E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D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C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8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1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C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29F79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1EA39" w:rsidR="009A6C64" w:rsidRPr="00730585" w:rsidRDefault="0033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37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9B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3C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71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55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C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43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9A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C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84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A6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1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6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38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