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1DE72B" w:rsidR="002534F3" w:rsidRPr="0068293E" w:rsidRDefault="00F73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63E6FB" w:rsidR="002534F3" w:rsidRPr="0068293E" w:rsidRDefault="00F739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626E0" w:rsidR="002A7340" w:rsidRPr="00FF2AF3" w:rsidRDefault="00F73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BD104" w:rsidR="002A7340" w:rsidRPr="00FF2AF3" w:rsidRDefault="00F73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F546B" w:rsidR="002A7340" w:rsidRPr="00FF2AF3" w:rsidRDefault="00F73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DDA56" w:rsidR="002A7340" w:rsidRPr="00FF2AF3" w:rsidRDefault="00F73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ACD76" w:rsidR="002A7340" w:rsidRPr="00FF2AF3" w:rsidRDefault="00F73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42C3B" w:rsidR="002A7340" w:rsidRPr="00FF2AF3" w:rsidRDefault="00F73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FFF96" w:rsidR="002A7340" w:rsidRPr="00FF2AF3" w:rsidRDefault="00F739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10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D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4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0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C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0E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50C9E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E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7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D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0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0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6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1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1C8F3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37253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31F7D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8E507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B5335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C3675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A65E1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6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5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B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6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4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2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B1FB7" w:rsidR="001835FB" w:rsidRPr="00DA1511" w:rsidRDefault="00F739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06C8D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EEB2F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A0A60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E047D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7AD34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C480C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1FA94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1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1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C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F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C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4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6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57508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68CFE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9C875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2E3FB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1C89E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FE6A1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64637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7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B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C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0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A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F9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0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A759F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B7B03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365C6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2AABD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BF92B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16322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9C369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F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A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4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D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2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4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A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45D372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F534DE" w:rsidR="009A6C64" w:rsidRPr="00730585" w:rsidRDefault="00F73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836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7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3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C0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BD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CD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F9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58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B9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EF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3E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B9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3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390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