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D20CFE" w:rsidR="002534F3" w:rsidRPr="0068293E" w:rsidRDefault="009A22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D3A37F" w:rsidR="002534F3" w:rsidRPr="0068293E" w:rsidRDefault="009A22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3B7F60" w:rsidR="002A7340" w:rsidRPr="00FF2AF3" w:rsidRDefault="009A2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B28D8" w:rsidR="002A7340" w:rsidRPr="00FF2AF3" w:rsidRDefault="009A2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FF84B" w:rsidR="002A7340" w:rsidRPr="00FF2AF3" w:rsidRDefault="009A2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417E8" w:rsidR="002A7340" w:rsidRPr="00FF2AF3" w:rsidRDefault="009A2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4E7DA" w:rsidR="002A7340" w:rsidRPr="00FF2AF3" w:rsidRDefault="009A2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3B9C7" w:rsidR="002A7340" w:rsidRPr="00FF2AF3" w:rsidRDefault="009A2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B459A" w:rsidR="002A7340" w:rsidRPr="00FF2AF3" w:rsidRDefault="009A2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40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CE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6E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1B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22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0B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E6C43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4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A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23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A0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B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6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C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B8A72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71E63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FC2BA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9672C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637CD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5D8CA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A82EE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B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5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E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7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7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A8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03C57" w:rsidR="001835FB" w:rsidRPr="00DA1511" w:rsidRDefault="009A2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0D34A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3817A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46A3F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C55D2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56E32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D80B4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D31C7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8B5A8" w:rsidR="001835FB" w:rsidRPr="00DA1511" w:rsidRDefault="009A2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A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C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5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1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F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B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1343F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5E74D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AC152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2922D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A1CBD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4AD4A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26A88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E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72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74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E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D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8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D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C9112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F88D4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4DA53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A7ED4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AA5A1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3FB0D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3B5F8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6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1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8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0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0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2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8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914BB7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E0042A" w:rsidR="009A6C64" w:rsidRPr="00730585" w:rsidRDefault="009A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40C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5C4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31E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10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067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12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0C8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7D0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6E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102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AD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9C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2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2203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