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2B603E" w:rsidR="002534F3" w:rsidRPr="0068293E" w:rsidRDefault="00274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A3B6A8" w:rsidR="002534F3" w:rsidRPr="0068293E" w:rsidRDefault="00274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F7280" w:rsidR="002A7340" w:rsidRPr="00FF2AF3" w:rsidRDefault="00274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119B5" w:rsidR="002A7340" w:rsidRPr="00FF2AF3" w:rsidRDefault="00274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6EF44" w:rsidR="002A7340" w:rsidRPr="00FF2AF3" w:rsidRDefault="00274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A6854" w:rsidR="002A7340" w:rsidRPr="00FF2AF3" w:rsidRDefault="00274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DADB0" w:rsidR="002A7340" w:rsidRPr="00FF2AF3" w:rsidRDefault="00274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69E1E" w:rsidR="002A7340" w:rsidRPr="00FF2AF3" w:rsidRDefault="00274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F18B0" w:rsidR="002A7340" w:rsidRPr="00FF2AF3" w:rsidRDefault="00274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31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DB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05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18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DC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8E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79FCE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6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2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0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E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4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C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A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769F6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FDCB4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C3A2C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8363D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C4442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9D2E1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F2691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8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2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0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5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3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B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FFEF0" w:rsidR="001835FB" w:rsidRPr="00DA1511" w:rsidRDefault="00274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B84CC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36910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E96E4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C36B7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8EA74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EC4E6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F4A04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2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2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F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B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7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4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7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C1CCD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D79C2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BDE61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56011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C3D68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1588A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F6A75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9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4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F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3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C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E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3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40145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DE56B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7B401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C5ECE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83420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25B44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D6649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1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6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1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D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4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4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9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C135A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618A2" w:rsidR="009A6C64" w:rsidRPr="00730585" w:rsidRDefault="002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13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7E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75B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25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78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6F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AB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6E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48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F7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88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9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4946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