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8A662" w:rsidR="00380DB3" w:rsidRPr="0068293E" w:rsidRDefault="00B16B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B26064" w:rsidR="00380DB3" w:rsidRPr="0068293E" w:rsidRDefault="00B16B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585BD" w:rsidR="00240DC4" w:rsidRPr="00B03D55" w:rsidRDefault="00B16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0FB47" w:rsidR="00240DC4" w:rsidRPr="00B03D55" w:rsidRDefault="00B16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7E11A" w:rsidR="00240DC4" w:rsidRPr="00B03D55" w:rsidRDefault="00B16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4F89D" w:rsidR="00240DC4" w:rsidRPr="00B03D55" w:rsidRDefault="00B16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BEE86" w:rsidR="00240DC4" w:rsidRPr="00B03D55" w:rsidRDefault="00B16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3E747" w:rsidR="00240DC4" w:rsidRPr="00B03D55" w:rsidRDefault="00B16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4E579E" w:rsidR="00240DC4" w:rsidRPr="00B03D55" w:rsidRDefault="00B16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074D6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CDC6F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67181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2E64E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73DC7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9E067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0FA75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F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1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D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A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9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2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5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6D49F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19529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A035D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EC4BE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5AF95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69992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266A0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7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4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F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E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D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E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8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A4A8E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6F7F9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7D49D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D2B2D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58081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0BA7B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EBA54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B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3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4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E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F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E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F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D658B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4B958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C6730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3A2B1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CBA6C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8F91B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97361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D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7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F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5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8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9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B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FC24A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A86C0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E9E96" w:rsidR="009A6C64" w:rsidRPr="00730585" w:rsidRDefault="00B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ED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46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20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F7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D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0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6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B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2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8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1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6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0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