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BCF4C" w:rsidR="00380DB3" w:rsidRPr="0068293E" w:rsidRDefault="00825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2921B" w:rsidR="00380DB3" w:rsidRPr="0068293E" w:rsidRDefault="00825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B1CBF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A74C8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903D9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5CCAD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DA9C2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68DB9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1FC4E" w:rsidR="00240DC4" w:rsidRPr="00B03D55" w:rsidRDefault="0082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C49C6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20ECA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5021B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EBA30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6CF75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56A03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AB5FE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7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F4D7C" w:rsidR="001835FB" w:rsidRPr="00DA1511" w:rsidRDefault="00825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E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9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1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0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4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F35F1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6E9D1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B615C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BC019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8533D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B723B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96995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5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4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E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A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4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7659D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73CD8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BA863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DF726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798C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56CA9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99168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1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5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7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F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C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6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C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AC5C8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B5AD9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FB034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B970F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1E5DF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09771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B6AC2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2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9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7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E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C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E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B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595B9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6C07F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6DA21" w:rsidR="009A6C64" w:rsidRPr="00730585" w:rsidRDefault="0082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7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5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06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7A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D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3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B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7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E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A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D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5E8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