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591F2" w:rsidR="00380DB3" w:rsidRPr="0068293E" w:rsidRDefault="00267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55D3D" w:rsidR="00380DB3" w:rsidRPr="0068293E" w:rsidRDefault="00267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3EAE8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40802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3559D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B1E38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8FC2F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478C2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F6683" w:rsidR="00240DC4" w:rsidRPr="00B03D55" w:rsidRDefault="0026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2A1F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4752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94068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3C132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DDFE2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AEDAB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72C39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6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8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7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2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C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8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658AC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6A6FE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F721A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C3A7C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DF468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2AA52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78CA1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58F70" w:rsidR="001835FB" w:rsidRPr="00DA1511" w:rsidRDefault="00267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1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9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C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6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C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A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1098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23E56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3A4B9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8859D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2F647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60694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D3315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4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E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3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A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E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7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D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BAE8F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09C75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C64F1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19E19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65B6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A1CE5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B6E5E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4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F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9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A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E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3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5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2B1A5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07D7D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381FB" w:rsidR="009A6C64" w:rsidRPr="00730585" w:rsidRDefault="0026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6C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E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40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7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5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B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E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1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8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8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3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F7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