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591F2" w:rsidR="00380DB3" w:rsidRPr="0068293E" w:rsidRDefault="00267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55D3D" w:rsidR="00380DB3" w:rsidRPr="0068293E" w:rsidRDefault="00267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3EAE8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40802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3559D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B1E38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8FC2F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478C2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F6683" w:rsidR="00240DC4" w:rsidRPr="00B03D55" w:rsidRDefault="0026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2A1F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4752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94068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3C132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DDFE2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AEDAB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72C39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6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8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7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2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C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8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658AC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6A6FE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F721A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C3A7C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DF468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2AA52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78CA1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58F70" w:rsidR="001835FB" w:rsidRPr="00DA1511" w:rsidRDefault="00267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1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9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C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6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C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A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71098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23E56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3A4B9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8859D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2F647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60694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D3315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4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E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3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A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E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7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D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BAE8F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09C75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C64F1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19E19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65B6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A1CE5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B6E5E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4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F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9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A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E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3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5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2B1A5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07D7D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381FB" w:rsidR="009A6C64" w:rsidRPr="00730585" w:rsidRDefault="0026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C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E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40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7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5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B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E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1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8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8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3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F7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