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D7CFCE" w:rsidR="00380DB3" w:rsidRPr="0068293E" w:rsidRDefault="00D451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D56126" w:rsidR="00380DB3" w:rsidRPr="0068293E" w:rsidRDefault="00D451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4036F" w:rsidR="00240DC4" w:rsidRPr="00B03D55" w:rsidRDefault="00D45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A967E" w:rsidR="00240DC4" w:rsidRPr="00B03D55" w:rsidRDefault="00D45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0F4C16" w:rsidR="00240DC4" w:rsidRPr="00B03D55" w:rsidRDefault="00D45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99491" w:rsidR="00240DC4" w:rsidRPr="00B03D55" w:rsidRDefault="00D45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31310" w:rsidR="00240DC4" w:rsidRPr="00B03D55" w:rsidRDefault="00D45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48F95" w:rsidR="00240DC4" w:rsidRPr="00B03D55" w:rsidRDefault="00D45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7988D" w:rsidR="00240DC4" w:rsidRPr="00B03D55" w:rsidRDefault="00D451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2C492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FDB6B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91DF7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A9250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08F59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F7C7D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3B165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B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1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F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B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8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7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9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539F2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A9BBF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8E965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31C84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1A6AC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0473B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34227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C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5B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E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E9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3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9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DB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BBEBB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CA6C3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67773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F4E30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9F7FC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3415D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FAA3B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0F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6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1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7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B7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F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2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6384A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EA769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0BF32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D0FFA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8671B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40BCA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E5107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A3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9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3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A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87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451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7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D97CE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8188C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EDE93" w:rsidR="009A6C64" w:rsidRPr="00730585" w:rsidRDefault="00D45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3E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92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F1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E7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5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2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D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B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BC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F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9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51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1A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