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F3537" w:rsidR="00380DB3" w:rsidRPr="0068293E" w:rsidRDefault="008D0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6969E" w:rsidR="00380DB3" w:rsidRPr="0068293E" w:rsidRDefault="008D0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002BC" w:rsidR="00240DC4" w:rsidRPr="00B03D55" w:rsidRDefault="008D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C267D" w:rsidR="00240DC4" w:rsidRPr="00B03D55" w:rsidRDefault="008D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995B8" w:rsidR="00240DC4" w:rsidRPr="00B03D55" w:rsidRDefault="008D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7D794" w:rsidR="00240DC4" w:rsidRPr="00B03D55" w:rsidRDefault="008D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067F1" w:rsidR="00240DC4" w:rsidRPr="00B03D55" w:rsidRDefault="008D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0B183" w:rsidR="00240DC4" w:rsidRPr="00B03D55" w:rsidRDefault="008D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8B677" w:rsidR="00240DC4" w:rsidRPr="00B03D55" w:rsidRDefault="008D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D474A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3B69F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29174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26D29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543C4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3EFB9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8F36A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4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1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2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2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5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0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E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26D64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48421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1AF7F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B87ED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C27EF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BAE9B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D3FD0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B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D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6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A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4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6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5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6D688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62416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AC9E6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F6039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5F046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97B3A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A2DCF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0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3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0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B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F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9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C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584F1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5EC85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495F1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14FD9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966B1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3CAFA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D1AD4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9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F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9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0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5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E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A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6F7E7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98E83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22FC7" w:rsidR="009A6C64" w:rsidRPr="00730585" w:rsidRDefault="008D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40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C3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1F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61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1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D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F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C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0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F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0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0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0CC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