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F7A1F" w:rsidR="00380DB3" w:rsidRPr="0068293E" w:rsidRDefault="00781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7D40C" w:rsidR="00380DB3" w:rsidRPr="0068293E" w:rsidRDefault="007810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83656" w:rsidR="00240DC4" w:rsidRPr="00B03D55" w:rsidRDefault="00781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E88E4" w:rsidR="00240DC4" w:rsidRPr="00B03D55" w:rsidRDefault="00781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D26F5" w:rsidR="00240DC4" w:rsidRPr="00B03D55" w:rsidRDefault="00781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17951" w:rsidR="00240DC4" w:rsidRPr="00B03D55" w:rsidRDefault="00781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C5E68" w:rsidR="00240DC4" w:rsidRPr="00B03D55" w:rsidRDefault="00781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7ECE8" w:rsidR="00240DC4" w:rsidRPr="00B03D55" w:rsidRDefault="00781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3D1BF" w:rsidR="00240DC4" w:rsidRPr="00B03D55" w:rsidRDefault="00781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30362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F50BE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9CF76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E6543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52B1A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71FBF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CD007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5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9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8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F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3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9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5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D5AE8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33093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91935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FF203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4D243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F0884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8209E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5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B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8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4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3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6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8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9D6CD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FC8CB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4124C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50E48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BD979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A8682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9187E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2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6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E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1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2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6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D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D86BC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411E6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C7024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AB62E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9DE86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4BAEF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F0680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6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F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6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B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A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4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9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7FDCF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79BCE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F14D5" w:rsidR="009A6C64" w:rsidRPr="00730585" w:rsidRDefault="00781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EC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06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31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4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0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1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F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B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C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7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F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0B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