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6C60D" w:rsidR="00380DB3" w:rsidRPr="0068293E" w:rsidRDefault="00BA1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1EC13" w:rsidR="00380DB3" w:rsidRPr="0068293E" w:rsidRDefault="00BA1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0B263" w:rsidR="00240DC4" w:rsidRPr="00B03D55" w:rsidRDefault="00B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39ECB" w:rsidR="00240DC4" w:rsidRPr="00B03D55" w:rsidRDefault="00B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89EE5" w:rsidR="00240DC4" w:rsidRPr="00B03D55" w:rsidRDefault="00B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3342A" w:rsidR="00240DC4" w:rsidRPr="00B03D55" w:rsidRDefault="00B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40CB4" w:rsidR="00240DC4" w:rsidRPr="00B03D55" w:rsidRDefault="00B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ADF48" w:rsidR="00240DC4" w:rsidRPr="00B03D55" w:rsidRDefault="00B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8089B" w:rsidR="00240DC4" w:rsidRPr="00B03D55" w:rsidRDefault="00B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78729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D195D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81ED6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1AE76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EE1FA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C37D7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0B13C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9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2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3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E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F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6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C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BAC98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9D844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80A6B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5DDC2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CD95B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729C4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32FE3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120CA" w:rsidR="001835FB" w:rsidRPr="00DA1511" w:rsidRDefault="00BA1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A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4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9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B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A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0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A1EF1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97C7D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CAB4B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74E34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1CFF8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F07CA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EDB3A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1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9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4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F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4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A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D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5E1BB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61CE4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4E9DF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C989E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5F386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01016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0D6DA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1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E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D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7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C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5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F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73DA4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9B507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27DF9" w:rsidR="009A6C64" w:rsidRPr="00730585" w:rsidRDefault="00B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BF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B6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4D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A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4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2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7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1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1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F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3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1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92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