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E2CFC" w:rsidR="00380DB3" w:rsidRPr="0068293E" w:rsidRDefault="00917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416AA" w:rsidR="00380DB3" w:rsidRPr="0068293E" w:rsidRDefault="00917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16420" w:rsidR="00240DC4" w:rsidRPr="00B03D55" w:rsidRDefault="0091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37B25" w:rsidR="00240DC4" w:rsidRPr="00B03D55" w:rsidRDefault="0091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8DFC5" w:rsidR="00240DC4" w:rsidRPr="00B03D55" w:rsidRDefault="0091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75EDF" w:rsidR="00240DC4" w:rsidRPr="00B03D55" w:rsidRDefault="0091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3C7DE" w:rsidR="00240DC4" w:rsidRPr="00B03D55" w:rsidRDefault="0091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35195" w:rsidR="00240DC4" w:rsidRPr="00B03D55" w:rsidRDefault="0091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51F7C" w:rsidR="00240DC4" w:rsidRPr="00B03D55" w:rsidRDefault="0091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8BE6B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1E9FB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D0988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070F3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AB001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756AA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3A5AB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D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A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3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9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E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4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7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1B655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EC5DB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61427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D37E9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5AA62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9C649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50826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C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9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F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6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6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8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6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4484C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96CB0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7C3BC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A3C56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E924F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9A6D2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26756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6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B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C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9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F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1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3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99322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31C21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E4F3F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7DCFA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6D8EB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D62D3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581A9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E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A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2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5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C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C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C2D99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052A9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51AF4" w:rsidR="009A6C64" w:rsidRPr="00730585" w:rsidRDefault="0091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E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79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39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F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E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0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7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4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B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6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F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AE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