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9CA86" w:rsidR="00380DB3" w:rsidRPr="0068293E" w:rsidRDefault="005E1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EB583" w:rsidR="00380DB3" w:rsidRPr="0068293E" w:rsidRDefault="005E1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8E6CE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6F498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9BA7E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FC8DC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05360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ECB66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C434C" w:rsidR="00240DC4" w:rsidRPr="00B03D55" w:rsidRDefault="005E1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CA5A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E18D7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69F8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0426B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C584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13B91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161C4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B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B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2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1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3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7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0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B54B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DB734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9F681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D510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6046B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CD702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20BD0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D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A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2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9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4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1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B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F332A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78C90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E52D8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A4602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4D93D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5FA50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38473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A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D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C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E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0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D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98EBA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F898A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0ACF5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3D6AB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6B480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4B2E1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B3078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5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762EA" w:rsidR="001835FB" w:rsidRPr="00DA1511" w:rsidRDefault="005E1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8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F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7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F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F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1C0D3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85931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2141D" w:rsidR="009A6C64" w:rsidRPr="00730585" w:rsidRDefault="005E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7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E0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74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F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2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A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4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3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2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2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08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