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B450B" w:rsidR="00380DB3" w:rsidRPr="0068293E" w:rsidRDefault="007469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41974" w:rsidR="00380DB3" w:rsidRPr="0068293E" w:rsidRDefault="007469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B1EAA" w:rsidR="00240DC4" w:rsidRPr="00B03D55" w:rsidRDefault="0074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DFE23" w:rsidR="00240DC4" w:rsidRPr="00B03D55" w:rsidRDefault="0074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67643" w:rsidR="00240DC4" w:rsidRPr="00B03D55" w:rsidRDefault="0074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E54A7" w:rsidR="00240DC4" w:rsidRPr="00B03D55" w:rsidRDefault="0074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79FCF" w:rsidR="00240DC4" w:rsidRPr="00B03D55" w:rsidRDefault="0074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5E1AE" w:rsidR="00240DC4" w:rsidRPr="00B03D55" w:rsidRDefault="0074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602B7" w:rsidR="00240DC4" w:rsidRPr="00B03D55" w:rsidRDefault="0074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8B287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1D89F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CF7FE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275CD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4E608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36F69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F61B1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5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F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2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E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9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5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3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962CC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4E5DD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34186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2B0E7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9B733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0359E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8FC46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0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3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5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9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5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5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2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95C66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C0D59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31AE7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512C2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548E1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2F6F0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3BBA0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A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8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B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D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9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8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1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F8B13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AA99D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DABD3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4F297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F5F20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C5ABF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71587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7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9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5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B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1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2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1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42760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F43D7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44227" w:rsidR="009A6C64" w:rsidRPr="00730585" w:rsidRDefault="0074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86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42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3A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AE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7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A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A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5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9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3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B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6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92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