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BDD22" w:rsidR="00380DB3" w:rsidRPr="0068293E" w:rsidRDefault="00A97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DEF54" w:rsidR="00380DB3" w:rsidRPr="0068293E" w:rsidRDefault="00A97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12152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6BFDA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C859E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A10A9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E4CB3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E903A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93E09" w:rsidR="00240DC4" w:rsidRPr="00B03D55" w:rsidRDefault="00A9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44A3C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1CDA3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60C29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918E9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59D6E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7B4E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81DE0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0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A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D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D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5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6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E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907AD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6B625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751BE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6E5F6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0D447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B49DA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BBC7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8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6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7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1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C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C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2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E33CA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CD58F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31D1C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99026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79E10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E6D08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F7F99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5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9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0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B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9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E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2AA5D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6F9E5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81303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76ADF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0BE43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27CEE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420F5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E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E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B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F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F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1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46A82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A973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FCF15" w:rsidR="009A6C64" w:rsidRPr="00730585" w:rsidRDefault="00A9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8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8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8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6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3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8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B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6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7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8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08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